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6B3" w14:textId="76858059" w:rsidR="00F609CA" w:rsidRPr="005D7385" w:rsidRDefault="00F609CA" w:rsidP="00F609CA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ZP.120.266.2023</w:t>
      </w:r>
    </w:p>
    <w:p w14:paraId="0A16F25B" w14:textId="77777777" w:rsidR="00F609CA" w:rsidRPr="004D1FA0" w:rsidRDefault="00F609CA" w:rsidP="00F609CA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2D5C5451" w14:textId="6DD5E208" w:rsidR="00F609CA" w:rsidRPr="005D7385" w:rsidRDefault="00F609CA" w:rsidP="00F609CA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dnia 11.10.</w:t>
      </w:r>
      <w:r w:rsidRPr="005D7385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3</w:t>
      </w:r>
      <w:r w:rsidRPr="005D7385">
        <w:rPr>
          <w:bCs/>
          <w:sz w:val="24"/>
          <w:szCs w:val="24"/>
        </w:rPr>
        <w:t xml:space="preserve"> r.</w:t>
      </w:r>
    </w:p>
    <w:p w14:paraId="4A1B774D" w14:textId="77777777" w:rsidR="00F609CA" w:rsidRPr="005D7385" w:rsidRDefault="00F609CA" w:rsidP="00F609CA">
      <w:pPr>
        <w:spacing w:line="320" w:lineRule="atLeast"/>
        <w:jc w:val="center"/>
        <w:rPr>
          <w:bCs/>
          <w:sz w:val="24"/>
          <w:szCs w:val="24"/>
        </w:rPr>
      </w:pPr>
    </w:p>
    <w:p w14:paraId="1ABC9094" w14:textId="77777777" w:rsidR="00F609CA" w:rsidRPr="005D7385" w:rsidRDefault="00F609CA" w:rsidP="00F609CA">
      <w:pPr>
        <w:spacing w:line="320" w:lineRule="atLeast"/>
        <w:jc w:val="center"/>
        <w:rPr>
          <w:bCs/>
          <w:sz w:val="24"/>
          <w:szCs w:val="24"/>
        </w:rPr>
      </w:pPr>
    </w:p>
    <w:p w14:paraId="4F033BCE" w14:textId="77777777" w:rsidR="00F609CA" w:rsidRDefault="00F609CA" w:rsidP="00F609CA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4A1A36F6" w14:textId="77777777" w:rsidR="00F609CA" w:rsidRDefault="00F609CA" w:rsidP="00F609CA">
      <w:pPr>
        <w:spacing w:line="320" w:lineRule="atLeast"/>
        <w:rPr>
          <w:sz w:val="24"/>
        </w:rPr>
      </w:pPr>
    </w:p>
    <w:p w14:paraId="6ABB4F22" w14:textId="77777777" w:rsidR="00F609CA" w:rsidRDefault="00F609CA" w:rsidP="00F609CA">
      <w:pPr>
        <w:spacing w:line="320" w:lineRule="atLeast"/>
        <w:rPr>
          <w:sz w:val="24"/>
        </w:rPr>
      </w:pPr>
    </w:p>
    <w:p w14:paraId="2ED7CE67" w14:textId="77777777" w:rsidR="00F609CA" w:rsidRDefault="00F609CA" w:rsidP="00F609CA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605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8161358" w14:textId="77777777" w:rsidR="00F609CA" w:rsidRDefault="00F609CA" w:rsidP="00F609CA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71F0ED35" w14:textId="77777777" w:rsidR="00F609CA" w:rsidRDefault="00F609CA" w:rsidP="00F609CA">
      <w:pPr>
        <w:spacing w:line="320" w:lineRule="atLeast"/>
        <w:rPr>
          <w:b/>
          <w:sz w:val="24"/>
        </w:rPr>
      </w:pPr>
    </w:p>
    <w:p w14:paraId="42C90D14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360797CD" w14:textId="3E94B2BA" w:rsidR="00F609CA" w:rsidRPr="005D7385" w:rsidRDefault="00F609CA" w:rsidP="00F609CA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F609CA">
        <w:rPr>
          <w:b/>
          <w:bCs/>
          <w:i/>
          <w:iCs/>
          <w:sz w:val="24"/>
          <w:szCs w:val="24"/>
        </w:rPr>
        <w:t>Dostawa żywności do stołówki Szkoły Podstawowej nr 29 w Rzeszowie w roku 2024 „Mięso i produkty mięsne, wędliny”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5C575DA6" w14:textId="17B76253" w:rsidR="00F609CA" w:rsidRPr="005D7385" w:rsidRDefault="00F609CA" w:rsidP="00F609CA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Agata Kaliszczak (ZP)</w:t>
      </w:r>
    </w:p>
    <w:p w14:paraId="1EB0A2C4" w14:textId="67DC16EB" w:rsidR="00F609CA" w:rsidRPr="005D7385" w:rsidRDefault="00F609CA" w:rsidP="00F609C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Karolina Krok – Wojciechowska </w:t>
      </w:r>
      <w:r w:rsidRPr="005D7385">
        <w:rPr>
          <w:sz w:val="24"/>
        </w:rPr>
        <w:t>(</w:t>
      </w:r>
      <w:r>
        <w:rPr>
          <w:sz w:val="24"/>
        </w:rPr>
        <w:t>SP29</w:t>
      </w:r>
      <w:r w:rsidRPr="005D7385">
        <w:rPr>
          <w:sz w:val="24"/>
        </w:rPr>
        <w:t>)</w:t>
      </w:r>
    </w:p>
    <w:p w14:paraId="7960FD89" w14:textId="2C0328C6" w:rsidR="00F609CA" w:rsidRPr="005D7385" w:rsidRDefault="00F609CA" w:rsidP="00F609C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8EB63CA" w14:textId="50CD0C86" w:rsidR="00F609CA" w:rsidRPr="005D7385" w:rsidRDefault="00F609CA" w:rsidP="00F609C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Murjas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95FE8F8" w14:textId="6EDA314D" w:rsidR="00F609CA" w:rsidRPr="005D7385" w:rsidRDefault="00F609CA" w:rsidP="00F609CA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 xml:space="preserve">Wiesław </w:t>
      </w:r>
      <w:proofErr w:type="spellStart"/>
      <w:r>
        <w:rPr>
          <w:sz w:val="24"/>
        </w:rPr>
        <w:t>Głowiś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SP29</w:t>
      </w:r>
      <w:r w:rsidRPr="005D7385">
        <w:rPr>
          <w:sz w:val="24"/>
        </w:rPr>
        <w:t>)</w:t>
      </w:r>
    </w:p>
    <w:p w14:paraId="0F79287F" w14:textId="24FAEA88" w:rsidR="00F609CA" w:rsidRDefault="00F609CA" w:rsidP="00F609CA">
      <w:pPr>
        <w:spacing w:line="320" w:lineRule="atLeast"/>
        <w:jc w:val="both"/>
        <w:rPr>
          <w:sz w:val="24"/>
        </w:rPr>
      </w:pPr>
      <w:r>
        <w:rPr>
          <w:sz w:val="24"/>
        </w:rPr>
        <w:t>Na czas nieobecności Przewodniczącego zastępuje go i jednocześnie wchodzi w skład komisji Dariusz Zajdel</w:t>
      </w:r>
    </w:p>
    <w:p w14:paraId="36133EAB" w14:textId="77777777" w:rsidR="00F609CA" w:rsidRDefault="00F609CA" w:rsidP="00F609CA">
      <w:pPr>
        <w:spacing w:line="320" w:lineRule="atLeast"/>
        <w:jc w:val="both"/>
        <w:rPr>
          <w:sz w:val="24"/>
        </w:rPr>
      </w:pPr>
    </w:p>
    <w:p w14:paraId="1B57F83F" w14:textId="77777777" w:rsidR="00F609CA" w:rsidRPr="00A7532A" w:rsidRDefault="00F609CA" w:rsidP="00F609CA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18DB3F5D" w14:textId="77777777" w:rsidR="00F609CA" w:rsidRPr="00A7532A" w:rsidRDefault="00F609CA" w:rsidP="00F609CA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2E1A8849" w14:textId="77777777" w:rsidR="00F609CA" w:rsidRDefault="00F609CA" w:rsidP="00F609CA">
      <w:pPr>
        <w:spacing w:line="320" w:lineRule="atLeast"/>
        <w:rPr>
          <w:b/>
          <w:sz w:val="24"/>
        </w:rPr>
      </w:pPr>
    </w:p>
    <w:p w14:paraId="4AEB2685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3A319987" w14:textId="77777777" w:rsidR="00F609CA" w:rsidRPr="006A4B71" w:rsidRDefault="00F609CA" w:rsidP="00F609CA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1BDBA863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</w:p>
    <w:p w14:paraId="54D7975C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6DD68381" w14:textId="77777777" w:rsidR="00F609CA" w:rsidRDefault="00F609CA" w:rsidP="00F609CA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597FD8F5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</w:p>
    <w:p w14:paraId="18B31AD4" w14:textId="77777777" w:rsidR="00F609CA" w:rsidRDefault="00F609CA" w:rsidP="00F609CA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2A18F91B" w14:textId="77777777" w:rsidR="00F609CA" w:rsidRDefault="00F609CA" w:rsidP="00F609CA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1B193C3B" w14:textId="77777777" w:rsidR="00F609CA" w:rsidRPr="005D7385" w:rsidRDefault="00F609CA" w:rsidP="00F609CA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3228587C" w14:textId="77777777" w:rsidR="00F609CA" w:rsidRPr="005D7385" w:rsidRDefault="00F609CA" w:rsidP="00F609CA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50D7579A" w14:textId="77777777" w:rsidR="00F609CA" w:rsidRPr="005D7385" w:rsidRDefault="00F609CA" w:rsidP="00F609CA">
      <w:pPr>
        <w:spacing w:line="320" w:lineRule="atLeast"/>
      </w:pPr>
    </w:p>
    <w:p w14:paraId="70487E84" w14:textId="77777777" w:rsidR="00F609CA" w:rsidRPr="005D7385" w:rsidRDefault="00F609CA" w:rsidP="00F609CA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282A8A69" w14:textId="77777777" w:rsidR="00F609CA" w:rsidRPr="00F83A5F" w:rsidRDefault="00F609CA" w:rsidP="00F609CA">
      <w:pPr>
        <w:spacing w:line="320" w:lineRule="atLeast"/>
        <w:jc w:val="both"/>
      </w:pPr>
    </w:p>
    <w:p w14:paraId="030CACC0" w14:textId="398ED801" w:rsidR="00F609CA" w:rsidRPr="005D7385" w:rsidRDefault="00F609CA" w:rsidP="00F609CA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SP29</w:t>
      </w:r>
      <w:r w:rsidRPr="005D7385">
        <w:t>)</w:t>
      </w:r>
    </w:p>
    <w:p w14:paraId="184BE39F" w14:textId="77777777" w:rsidR="00F609CA" w:rsidRPr="005D7385" w:rsidRDefault="00F609CA" w:rsidP="00F609CA">
      <w:pPr>
        <w:spacing w:line="320" w:lineRule="atLeast"/>
        <w:jc w:val="both"/>
      </w:pPr>
    </w:p>
    <w:p w14:paraId="32680223" w14:textId="77777777" w:rsidR="00F609CA" w:rsidRPr="005D7385" w:rsidRDefault="00F609CA" w:rsidP="00F609CA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5B26CC1C" w14:textId="77777777" w:rsidR="00F609CA" w:rsidRPr="005D7385" w:rsidRDefault="00F609CA" w:rsidP="00F609CA">
      <w:pPr>
        <w:spacing w:line="320" w:lineRule="atLeast"/>
        <w:jc w:val="both"/>
      </w:pPr>
    </w:p>
    <w:p w14:paraId="7A712E60" w14:textId="77777777" w:rsidR="00F609CA" w:rsidRPr="005D7385" w:rsidRDefault="00F609CA" w:rsidP="00F609CA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630D21C4" w14:textId="77777777" w:rsidR="00F609CA" w:rsidRPr="005D7385" w:rsidRDefault="00F609CA" w:rsidP="00F609CA">
      <w:pPr>
        <w:spacing w:line="320" w:lineRule="atLeast"/>
        <w:jc w:val="both"/>
      </w:pPr>
    </w:p>
    <w:p w14:paraId="09D55704" w14:textId="74A2CE53" w:rsidR="00F609CA" w:rsidRPr="005D7385" w:rsidRDefault="00F609CA" w:rsidP="00F609CA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SP29</w:t>
      </w:r>
      <w:r w:rsidRPr="005D7385">
        <w:t>)</w:t>
      </w:r>
    </w:p>
    <w:p w14:paraId="5877DCC3" w14:textId="77777777" w:rsidR="00F609CA" w:rsidRPr="005D7385" w:rsidRDefault="00F609CA" w:rsidP="00F609CA">
      <w:pPr>
        <w:spacing w:line="320" w:lineRule="atLeast"/>
        <w:jc w:val="center"/>
      </w:pPr>
    </w:p>
    <w:p w14:paraId="095D1A68" w14:textId="26BE9214" w:rsidR="00F609CA" w:rsidRDefault="00F609CA" w:rsidP="00F609CA">
      <w:pPr>
        <w:spacing w:line="320" w:lineRule="atLeast"/>
        <w:jc w:val="both"/>
      </w:pPr>
      <w:r>
        <w:t>6. Osoba zastępująca Przewodniczącego na czas jego nieobecności (ZP) ………………………..………</w:t>
      </w:r>
    </w:p>
    <w:p w14:paraId="53CABB08" w14:textId="77777777" w:rsidR="00F609CA" w:rsidRDefault="00F609CA" w:rsidP="00F609CA">
      <w:pPr>
        <w:spacing w:line="320" w:lineRule="atLeast"/>
        <w:jc w:val="both"/>
      </w:pPr>
    </w:p>
    <w:p w14:paraId="2376050A" w14:textId="77777777" w:rsidR="00F609CA" w:rsidRDefault="00F609CA" w:rsidP="00F609CA">
      <w:pPr>
        <w:spacing w:line="320" w:lineRule="atLeast"/>
        <w:jc w:val="both"/>
      </w:pPr>
    </w:p>
    <w:p w14:paraId="01AC1007" w14:textId="77777777" w:rsidR="00F609CA" w:rsidRDefault="00F609CA" w:rsidP="00F609CA">
      <w:pPr>
        <w:spacing w:line="320" w:lineRule="atLeast"/>
        <w:jc w:val="both"/>
      </w:pPr>
    </w:p>
    <w:p w14:paraId="40EF8348" w14:textId="77777777" w:rsidR="00F609CA" w:rsidRDefault="00F609CA" w:rsidP="00F609CA">
      <w:pPr>
        <w:spacing w:line="320" w:lineRule="atLeast"/>
        <w:jc w:val="both"/>
      </w:pPr>
    </w:p>
    <w:p w14:paraId="3F8C377A" w14:textId="77777777" w:rsidR="00F609CA" w:rsidRDefault="00F609CA" w:rsidP="00F609CA">
      <w:pPr>
        <w:spacing w:line="320" w:lineRule="atLeast"/>
        <w:jc w:val="both"/>
      </w:pPr>
    </w:p>
    <w:p w14:paraId="01391765" w14:textId="77777777" w:rsidR="00F609CA" w:rsidRDefault="00F609CA" w:rsidP="00F609CA">
      <w:pPr>
        <w:spacing w:line="320" w:lineRule="atLeast"/>
        <w:jc w:val="both"/>
      </w:pPr>
    </w:p>
    <w:p w14:paraId="06432987" w14:textId="77777777" w:rsidR="00F609CA" w:rsidRDefault="00F609CA" w:rsidP="00F609CA">
      <w:pPr>
        <w:spacing w:line="320" w:lineRule="atLeast"/>
        <w:jc w:val="both"/>
      </w:pPr>
    </w:p>
    <w:p w14:paraId="599CDD7C" w14:textId="77777777" w:rsidR="00F609CA" w:rsidRPr="00F83A5F" w:rsidRDefault="00F609CA" w:rsidP="00F609CA">
      <w:pPr>
        <w:spacing w:line="320" w:lineRule="atLeast"/>
        <w:jc w:val="both"/>
      </w:pPr>
    </w:p>
    <w:p w14:paraId="71E9C148" w14:textId="77777777" w:rsidR="00F609CA" w:rsidRPr="00F83A5F" w:rsidRDefault="00F609CA" w:rsidP="00F609CA">
      <w:pPr>
        <w:spacing w:line="320" w:lineRule="atLeast"/>
        <w:jc w:val="both"/>
      </w:pPr>
    </w:p>
    <w:p w14:paraId="2FA8E2F0" w14:textId="77777777" w:rsidR="00F609CA" w:rsidRDefault="00F609CA" w:rsidP="00F609CA"/>
    <w:p w14:paraId="03203D64" w14:textId="77777777" w:rsidR="00F609CA" w:rsidRDefault="00F609CA"/>
    <w:sectPr w:rsidR="00F609CA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A"/>
    <w:rsid w:val="001858C7"/>
    <w:rsid w:val="005D4E50"/>
    <w:rsid w:val="00AA41DB"/>
    <w:rsid w:val="00CB7096"/>
    <w:rsid w:val="00F6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2EC6"/>
  <w15:chartTrackingRefBased/>
  <w15:docId w15:val="{43B616BB-9157-48BD-BF83-F4D99B13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9CA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09C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9CA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Justyna Prokop</cp:lastModifiedBy>
  <cp:revision>2</cp:revision>
  <dcterms:created xsi:type="dcterms:W3CDTF">2023-10-19T06:45:00Z</dcterms:created>
  <dcterms:modified xsi:type="dcterms:W3CDTF">2023-10-19T06:45:00Z</dcterms:modified>
</cp:coreProperties>
</file>